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00" w:type="dxa"/>
        <w:tblInd w:w="-33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3"/>
        <w:gridCol w:w="1202"/>
        <w:gridCol w:w="1355"/>
        <w:gridCol w:w="1518"/>
        <w:gridCol w:w="1533"/>
        <w:gridCol w:w="2299"/>
      </w:tblGrid>
      <w:tr w:rsidR="004D21DD">
        <w:trPr>
          <w:trHeight w:val="1560"/>
        </w:trPr>
        <w:tc>
          <w:tcPr>
            <w:tcW w:w="9500" w:type="dxa"/>
            <w:gridSpan w:val="6"/>
            <w:shd w:val="clear" w:color="auto" w:fill="auto"/>
            <w:vAlign w:val="center"/>
          </w:tcPr>
          <w:p w:rsidR="004D21DD" w:rsidRDefault="00CA2D21">
            <w:pPr>
              <w:jc w:val="left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附件</w:t>
            </w:r>
            <w:r>
              <w:rPr>
                <w:rFonts w:ascii="黑体" w:eastAsia="黑体" w:hAnsi="黑体" w:cs="黑体" w:hint="eastAsia"/>
                <w:sz w:val="32"/>
                <w:szCs w:val="32"/>
              </w:rPr>
              <w:t>4</w:t>
            </w:r>
          </w:p>
          <w:p w:rsidR="004D21DD" w:rsidRDefault="00CA2D21">
            <w:pPr>
              <w:widowControl/>
              <w:jc w:val="center"/>
              <w:textAlignment w:val="center"/>
              <w:rPr>
                <w:rFonts w:ascii="华文中宋" w:eastAsia="华文中宋" w:hAnsi="华文中宋"/>
                <w:sz w:val="44"/>
                <w:szCs w:val="44"/>
              </w:rPr>
            </w:pPr>
            <w:r>
              <w:rPr>
                <w:rFonts w:ascii="华文中宋" w:eastAsia="华文中宋" w:hAnsi="华文中宋" w:hint="eastAsia"/>
                <w:sz w:val="44"/>
                <w:szCs w:val="44"/>
              </w:rPr>
              <w:t>“三晋英才”个人信息表</w:t>
            </w:r>
          </w:p>
        </w:tc>
      </w:tr>
      <w:tr w:rsidR="004D21DD">
        <w:trPr>
          <w:trHeight w:val="652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CA2D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姓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名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4D21DD">
            <w:pPr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CA2D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性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别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4D21D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CA2D21">
            <w:pPr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民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族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4D21DD">
            <w:pPr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4D21DD">
        <w:trPr>
          <w:trHeight w:val="652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CA2D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4D21DD">
            <w:pPr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CA2D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出生年月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4D21DD">
            <w:pPr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CA2D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手机号码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4D21DD">
            <w:pPr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4D21DD">
        <w:trPr>
          <w:trHeight w:val="652"/>
        </w:trPr>
        <w:tc>
          <w:tcPr>
            <w:tcW w:w="2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CA2D21">
            <w:pPr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bidi="ar"/>
              </w:rPr>
              <w:t>工作单位及职务</w:t>
            </w:r>
          </w:p>
        </w:tc>
        <w:tc>
          <w:tcPr>
            <w:tcW w:w="2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4D21DD">
            <w:pPr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CA2D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人才层次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4D21DD">
            <w:pPr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4D21DD">
        <w:trPr>
          <w:trHeight w:val="652"/>
        </w:trPr>
        <w:tc>
          <w:tcPr>
            <w:tcW w:w="2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1DD" w:rsidRDefault="00CA2D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身份证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号码</w:t>
            </w:r>
          </w:p>
        </w:tc>
        <w:tc>
          <w:tcPr>
            <w:tcW w:w="6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4D21DD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800080"/>
                <w:sz w:val="28"/>
                <w:szCs w:val="28"/>
                <w:u w:val="single"/>
              </w:rPr>
            </w:pPr>
          </w:p>
        </w:tc>
      </w:tr>
      <w:tr w:rsidR="004D21DD" w:rsidTr="005B3682">
        <w:trPr>
          <w:trHeight w:val="580"/>
        </w:trPr>
        <w:tc>
          <w:tcPr>
            <w:tcW w:w="27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1DD" w:rsidRDefault="00CA2D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学术特长</w:t>
            </w:r>
          </w:p>
        </w:tc>
        <w:tc>
          <w:tcPr>
            <w:tcW w:w="6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4D21DD">
            <w:pPr>
              <w:jc w:val="center"/>
              <w:rPr>
                <w:rFonts w:ascii="仿宋_GB2312" w:eastAsia="仿宋_GB2312" w:hAnsi="仿宋_GB2312" w:cs="仿宋_GB2312"/>
                <w:color w:val="800080"/>
                <w:sz w:val="28"/>
                <w:szCs w:val="28"/>
                <w:u w:val="single"/>
              </w:rPr>
            </w:pPr>
          </w:p>
        </w:tc>
      </w:tr>
      <w:tr w:rsidR="004D21DD">
        <w:trPr>
          <w:trHeight w:val="1996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1DD" w:rsidRDefault="00CA2D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主要成果</w:t>
            </w:r>
          </w:p>
          <w:p w:rsidR="005B3682" w:rsidRDefault="005B368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（称号或奖项要注明获得时间和发奖单位）</w:t>
            </w:r>
          </w:p>
        </w:tc>
        <w:tc>
          <w:tcPr>
            <w:tcW w:w="6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4D21DD">
            <w:pPr>
              <w:jc w:val="center"/>
              <w:rPr>
                <w:rFonts w:ascii="仿宋_GB2312" w:eastAsia="仿宋_GB2312" w:hAnsi="仿宋_GB2312" w:cs="仿宋_GB2312"/>
                <w:color w:val="800080"/>
                <w:sz w:val="28"/>
                <w:szCs w:val="28"/>
                <w:u w:val="single"/>
              </w:rPr>
            </w:pPr>
          </w:p>
        </w:tc>
      </w:tr>
      <w:tr w:rsidR="004D21DD">
        <w:trPr>
          <w:trHeight w:val="1876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1DD" w:rsidRDefault="00CA2D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所在单位</w:t>
            </w:r>
          </w:p>
          <w:p w:rsidR="004D21DD" w:rsidRDefault="00CA2D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党组织意见</w:t>
            </w:r>
          </w:p>
        </w:tc>
        <w:tc>
          <w:tcPr>
            <w:tcW w:w="6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1DD" w:rsidRDefault="004D21DD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4D21DD" w:rsidRDefault="004D21DD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4D21DD" w:rsidRDefault="00CA2D21">
            <w:pPr>
              <w:jc w:val="center"/>
              <w:rPr>
                <w:rFonts w:ascii="仿宋_GB2312" w:eastAsia="仿宋_GB2312" w:hAnsi="仿宋_GB2312" w:cs="仿宋_GB2312"/>
                <w:color w:val="800080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（盖章）</w:t>
            </w:r>
          </w:p>
        </w:tc>
      </w:tr>
      <w:tr w:rsidR="004D21DD">
        <w:trPr>
          <w:trHeight w:val="2061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1DD" w:rsidRDefault="00CA2D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主管部门</w:t>
            </w:r>
          </w:p>
          <w:p w:rsidR="004D21DD" w:rsidRDefault="00CA2D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党组织意见</w:t>
            </w:r>
          </w:p>
        </w:tc>
        <w:tc>
          <w:tcPr>
            <w:tcW w:w="6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1DD" w:rsidRDefault="004D21DD">
            <w:pPr>
              <w:ind w:firstLineChars="1800" w:firstLine="50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4D21DD" w:rsidRDefault="004D21DD">
            <w:pPr>
              <w:ind w:firstLineChars="1800" w:firstLine="50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4D21DD" w:rsidRDefault="00CA2D21">
            <w:pPr>
              <w:ind w:firstLineChars="1800" w:firstLine="504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（盖章）</w:t>
            </w:r>
          </w:p>
        </w:tc>
      </w:tr>
      <w:tr w:rsidR="004D21DD" w:rsidTr="005B3682">
        <w:trPr>
          <w:trHeight w:val="1951"/>
        </w:trPr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1DD" w:rsidRDefault="00CA2D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推荐单位</w:t>
            </w:r>
          </w:p>
          <w:p w:rsidR="004D21DD" w:rsidRDefault="00CA2D2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党组织意见</w:t>
            </w:r>
          </w:p>
        </w:tc>
        <w:tc>
          <w:tcPr>
            <w:tcW w:w="6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1DD" w:rsidRDefault="004D21DD">
            <w:pPr>
              <w:jc w:val="right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D21DD" w:rsidRDefault="004D21DD">
            <w:pPr>
              <w:jc w:val="right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D21DD" w:rsidRDefault="004D21DD">
            <w:pPr>
              <w:jc w:val="right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D21DD" w:rsidRDefault="004D21DD">
            <w:pPr>
              <w:jc w:val="right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D21DD" w:rsidRDefault="004D21DD">
            <w:pPr>
              <w:jc w:val="right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  <w:p w:rsidR="004D21DD" w:rsidRDefault="00CA2D21">
            <w:pPr>
              <w:ind w:firstLineChars="1800" w:firstLine="5040"/>
              <w:rPr>
                <w:rFonts w:ascii="仿宋_GB2312" w:eastAsia="仿宋_GB2312" w:hAnsi="仿宋_GB2312" w:cs="仿宋_GB2312"/>
                <w:color w:val="800080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（盖章）</w:t>
            </w:r>
          </w:p>
        </w:tc>
        <w:bookmarkStart w:id="0" w:name="_GoBack"/>
        <w:bookmarkEnd w:id="0"/>
      </w:tr>
    </w:tbl>
    <w:p w:rsidR="004D21DD" w:rsidRDefault="004D21DD">
      <w:pPr>
        <w:rPr>
          <w:b/>
          <w:bCs/>
        </w:rPr>
      </w:pPr>
    </w:p>
    <w:sectPr w:rsidR="004D21DD">
      <w:pgSz w:w="11906" w:h="16838"/>
      <w:pgMar w:top="1701" w:right="1474" w:bottom="1587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2D21" w:rsidRDefault="00CA2D21" w:rsidP="005B3682">
      <w:r>
        <w:separator/>
      </w:r>
    </w:p>
  </w:endnote>
  <w:endnote w:type="continuationSeparator" w:id="0">
    <w:p w:rsidR="00CA2D21" w:rsidRDefault="00CA2D21" w:rsidP="005B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2D21" w:rsidRDefault="00CA2D21" w:rsidP="005B3682">
      <w:r>
        <w:separator/>
      </w:r>
    </w:p>
  </w:footnote>
  <w:footnote w:type="continuationSeparator" w:id="0">
    <w:p w:rsidR="00CA2D21" w:rsidRDefault="00CA2D21" w:rsidP="005B36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04B5010"/>
    <w:rsid w:val="004D21DD"/>
    <w:rsid w:val="005B3682"/>
    <w:rsid w:val="00B71F71"/>
    <w:rsid w:val="00CA2D21"/>
    <w:rsid w:val="0BCB7CD7"/>
    <w:rsid w:val="0D5F26BD"/>
    <w:rsid w:val="31B87C0F"/>
    <w:rsid w:val="327D6C1C"/>
    <w:rsid w:val="3F262758"/>
    <w:rsid w:val="42B876AC"/>
    <w:rsid w:val="43A865D4"/>
    <w:rsid w:val="46745597"/>
    <w:rsid w:val="4DDC111A"/>
    <w:rsid w:val="57611DFB"/>
    <w:rsid w:val="5C5377EB"/>
    <w:rsid w:val="604B5010"/>
    <w:rsid w:val="60836585"/>
    <w:rsid w:val="61D062A4"/>
    <w:rsid w:val="622F5414"/>
    <w:rsid w:val="6B403DDC"/>
    <w:rsid w:val="704D209A"/>
    <w:rsid w:val="79CA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27C5EC"/>
  <w15:docId w15:val="{B4C8845D-F497-4443-B623-50AC5122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5B3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5B3682"/>
    <w:rPr>
      <w:rFonts w:eastAsia="宋体"/>
      <w:kern w:val="2"/>
      <w:sz w:val="18"/>
      <w:szCs w:val="18"/>
    </w:rPr>
  </w:style>
  <w:style w:type="paragraph" w:styleId="a7">
    <w:name w:val="footer"/>
    <w:basedOn w:val="a"/>
    <w:link w:val="a8"/>
    <w:rsid w:val="005B36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5B3682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小薇1387955742</dc:creator>
  <cp:lastModifiedBy>80950</cp:lastModifiedBy>
  <cp:revision>2</cp:revision>
  <cp:lastPrinted>2018-12-21T01:41:00Z</cp:lastPrinted>
  <dcterms:created xsi:type="dcterms:W3CDTF">2018-03-02T22:49:00Z</dcterms:created>
  <dcterms:modified xsi:type="dcterms:W3CDTF">2018-12-24T01:23:00Z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